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B9E" w:rsidRPr="008E1EF1" w:rsidRDefault="0086123B" w:rsidP="00160B9E">
      <w:pPr>
        <w:widowControl/>
        <w:spacing w:before="100" w:beforeAutospacing="1" w:after="100" w:afterAutospacing="1"/>
        <w:jc w:val="center"/>
        <w:rPr>
          <w:rFonts w:ascii="宋体" w:hAnsi="宋体" w:cs="宋体"/>
          <w:b/>
          <w:bCs/>
          <w:kern w:val="0"/>
          <w:sz w:val="44"/>
          <w:szCs w:val="44"/>
        </w:rPr>
      </w:pPr>
      <w:r w:rsidRPr="008E1EF1">
        <w:rPr>
          <w:rFonts w:ascii="宋体" w:hAnsi="宋体" w:cs="宋体"/>
          <w:b/>
          <w:bCs/>
          <w:kern w:val="0"/>
          <w:sz w:val="44"/>
          <w:szCs w:val="44"/>
        </w:rPr>
        <w:t>202</w:t>
      </w:r>
      <w:r w:rsidR="009D1DEB">
        <w:rPr>
          <w:rFonts w:ascii="宋体" w:hAnsi="宋体" w:cs="宋体" w:hint="eastAsia"/>
          <w:b/>
          <w:bCs/>
          <w:kern w:val="0"/>
          <w:sz w:val="44"/>
          <w:szCs w:val="44"/>
        </w:rPr>
        <w:t>5</w:t>
      </w:r>
      <w:r w:rsidRPr="008E1EF1">
        <w:rPr>
          <w:rFonts w:ascii="宋体" w:hAnsi="宋体" w:cs="宋体" w:hint="eastAsia"/>
          <w:b/>
          <w:bCs/>
          <w:kern w:val="0"/>
          <w:sz w:val="44"/>
          <w:szCs w:val="44"/>
        </w:rPr>
        <w:t>年</w:t>
      </w:r>
      <w:r w:rsidR="009D1DEB">
        <w:rPr>
          <w:rFonts w:ascii="宋体" w:hAnsi="宋体" w:cs="宋体" w:hint="eastAsia"/>
          <w:b/>
          <w:bCs/>
          <w:kern w:val="0"/>
          <w:sz w:val="44"/>
          <w:szCs w:val="44"/>
        </w:rPr>
        <w:t>3</w:t>
      </w:r>
      <w:r w:rsidRPr="008E1EF1">
        <w:rPr>
          <w:rFonts w:ascii="宋体" w:hAnsi="宋体" w:cs="宋体" w:hint="eastAsia"/>
          <w:b/>
          <w:bCs/>
          <w:kern w:val="0"/>
          <w:sz w:val="44"/>
          <w:szCs w:val="44"/>
        </w:rPr>
        <w:t>月陕西省全国计算机等级考试考点报名咨询电话一览表</w:t>
      </w:r>
    </w:p>
    <w:p w:rsidR="0086123B" w:rsidRPr="00D20900" w:rsidRDefault="0086123B" w:rsidP="0045244D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市（区）：西安市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45244D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西安石油大学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B900DA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 w:rsidRPr="00B900DA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81469729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西安理工大学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82312907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西安铁路职业技术学院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88092365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西安科技大学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83858124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西安建筑科技大学雁塔校区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89019882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D20900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西安航空学院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仿宋" w:eastAsia="仿宋" w:hAnsi="仿宋" w:cs="仿宋"/>
                <w:sz w:val="24"/>
                <w:szCs w:val="24"/>
              </w:rPr>
              <w:t>84252366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西安工业大学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86173267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C16EBE" w:rsidRDefault="00AC32F2" w:rsidP="0058665E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 w:rsidRPr="00C16EBE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82668646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81369183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908E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西安外国语大学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85309446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B908E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西安文理学院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88240306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9D1DEB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9D1DEB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西北工业大学友谊校区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290481" w:rsidRDefault="00AC32F2" w:rsidP="0058665E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88494524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西北大学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88373436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西安电子科技大学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617500" w:rsidRDefault="00AC32F2" w:rsidP="0058665E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 w:rsidRPr="006175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88202339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723C4F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723C4F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陕西科技大学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86132531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610036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长安大学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61105239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610047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陕西师范大学雁塔校区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290481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85310161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lastRenderedPageBreak/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610059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西安外事学院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88751661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723C4F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723C4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西北政法大学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88182561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CD6BF1" w:rsidRDefault="00AC32F2" w:rsidP="0058665E">
            <w:pPr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610065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武警工程学院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4050E" w:rsidRDefault="00AC32F2" w:rsidP="0058665E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 w:rsidRPr="00F4050E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845363634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西安建筑科技大学华清学院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82628296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延安大学西安创新学院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68084629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空军工程大学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84786078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63609540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西安欧亚学院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88297509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610075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西安思源学院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82601780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051EE2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西京学院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85628113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051EE2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火箭军工程大学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2B4444" w:rsidRDefault="00AC32F2" w:rsidP="0058665E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 w:rsidRPr="002B444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84742047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610079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西安邮电大学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88166287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西安翻译学院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85898902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陕西师范大学长安校区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85310204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西北工业大学长安校区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88494524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西安交通工程学院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89028258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D20900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F942D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西安建筑科技大学草堂校区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89019882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D20900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610090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F942D0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西安航空学院阎良校区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仿宋" w:eastAsia="仿宋" w:hAnsi="仿宋" w:cs="仿宋"/>
                <w:sz w:val="24"/>
                <w:szCs w:val="24"/>
              </w:rPr>
              <w:t>84252366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AC32F2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6A22F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A03AEC" w:rsidRDefault="00AC32F2" w:rsidP="006A22F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color w:val="000000"/>
                <w:kern w:val="0"/>
                <w:sz w:val="22"/>
                <w:szCs w:val="22"/>
              </w:rPr>
              <w:t>西安财经大学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58665E">
            <w:pPr>
              <w:jc w:val="center"/>
              <w:rPr>
                <w:rFonts w:cs="Times New Roman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029-81556318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AC32F2">
              <w:rPr>
                <w:rFonts w:asci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D20900" w:rsidRDefault="00AC32F2" w:rsidP="00504277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610093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Default="00AC32F2" w:rsidP="00F942D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西安明德理工学院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BD2359" w:rsidRDefault="00AC32F2" w:rsidP="0058665E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85603279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F942D0" w:rsidRDefault="00AC32F2" w:rsidP="0058665E">
            <w:pPr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AC32F2" w:rsidRPr="00A03AEC" w:rsidTr="0045244D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D20900" w:rsidRDefault="00AC32F2" w:rsidP="009D1DEB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051EE2" w:rsidRDefault="00AC32F2" w:rsidP="008E1EF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A03AEC" w:rsidRDefault="00AC32F2" w:rsidP="00F94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color w:val="000000"/>
                <w:kern w:val="0"/>
                <w:sz w:val="22"/>
                <w:szCs w:val="22"/>
              </w:rPr>
              <w:t>西安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2"/>
                <w:szCs w:val="22"/>
              </w:rPr>
              <w:t>培华学院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2F2" w:rsidRPr="001C25C5" w:rsidRDefault="00AC32F2" w:rsidP="0058665E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BD2359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029-</w:t>
            </w:r>
            <w:r w:rsidRPr="001C25C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85680239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C32F2" w:rsidRPr="00CD6BF1" w:rsidRDefault="00AC32F2" w:rsidP="0058665E">
            <w:pPr>
              <w:jc w:val="center"/>
              <w:rPr>
                <w:rFonts w:cs="Times New Roman"/>
                <w:color w:val="FF0000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cs="Times New Roman"/>
          <w:kern w:val="0"/>
          <w:sz w:val="24"/>
          <w:szCs w:val="24"/>
        </w:rPr>
        <w:lastRenderedPageBreak/>
        <w:t> </w:t>
      </w: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市（区）：宝鸡市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E7452B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E7452B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宝鸡文理学院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0917-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3565955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市（区）：咸阳市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EC0B17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EC0B17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咸阳师范学院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029-33720474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107B36" w:rsidRPr="00A03AEC" w:rsidTr="00EC0B17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陕西国际商贸学院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029-33814522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  <w:tr w:rsidR="00107B36" w:rsidRPr="00A03AEC" w:rsidTr="00EC0B17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陕西财经职业技术学院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</w:pPr>
            <w:r w:rsidRPr="002D253E">
              <w:rPr>
                <w:rFonts w:ascii="宋体" w:hAnsi="宋体" w:cs="宋体"/>
                <w:color w:val="000000"/>
                <w:kern w:val="0"/>
                <w:sz w:val="22"/>
              </w:rPr>
              <w:t>029-33732490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B4184F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107B36" w:rsidRPr="00A03AEC" w:rsidTr="00EC0B17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陕西邮电职业技术学院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33732611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  <w:r w:rsidRPr="00B4184F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107B36" w:rsidRPr="00A03AEC" w:rsidTr="00EC0B17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610056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陕西工业职业技术学院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029-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33175194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  <w:r w:rsidRPr="00B4184F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107B36" w:rsidRPr="00A03AEC" w:rsidTr="00EC0B17">
        <w:trPr>
          <w:trHeight w:val="62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陕西科技大学镐京学院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029-</w:t>
            </w:r>
            <w:r w:rsidRPr="00AD4351">
              <w:rPr>
                <w:rFonts w:ascii="宋体" w:hAnsi="宋体" w:cs="宋体"/>
                <w:color w:val="000000"/>
                <w:kern w:val="0"/>
                <w:sz w:val="22"/>
              </w:rPr>
              <w:t>38191004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否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cs="Times New Roman"/>
          <w:color w:val="000000"/>
          <w:kern w:val="0"/>
          <w:sz w:val="22"/>
          <w:szCs w:val="22"/>
        </w:rPr>
        <w:t> </w:t>
      </w: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市（区）：渭南市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EC0B17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4469DA" w:rsidRPr="00A03AEC" w:rsidTr="00EC0B17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D20900" w:rsidRDefault="004469DA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A03AEC" w:rsidRDefault="004469DA" w:rsidP="00E10E6C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A03AEC" w:rsidRDefault="004469DA" w:rsidP="00E10E6C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渭南师范学院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Default="004469DA" w:rsidP="00CA4631">
            <w:pPr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0913-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2136385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469DA" w:rsidRDefault="004469DA" w:rsidP="00CA4631">
            <w:pPr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FF0000"/>
                <w:sz w:val="22"/>
              </w:rPr>
            </w:pPr>
            <w:r>
              <w:rPr>
                <w:rFonts w:ascii="宋体" w:hAnsi="宋体" w:hint="eastAsia"/>
                <w:color w:val="FF0000"/>
                <w:sz w:val="22"/>
              </w:rPr>
              <w:t>是</w:t>
            </w:r>
          </w:p>
        </w:tc>
      </w:tr>
      <w:tr w:rsidR="004469DA" w:rsidRPr="00A03AEC" w:rsidTr="00EC0B17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D20900" w:rsidRDefault="004469DA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A03AEC" w:rsidRDefault="004469DA" w:rsidP="00E10E6C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A03AEC" w:rsidRDefault="004469DA" w:rsidP="00E10E6C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渭南职业技术学院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Default="004469DA" w:rsidP="00CA4631">
            <w:pPr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0913-2081713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469DA" w:rsidRDefault="004469DA" w:rsidP="00CA4631">
            <w:pPr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FF0000"/>
                <w:sz w:val="22"/>
              </w:rPr>
            </w:pPr>
            <w:r>
              <w:rPr>
                <w:rFonts w:ascii="宋体" w:hAnsi="宋体"/>
                <w:color w:val="FF0000"/>
                <w:sz w:val="22"/>
              </w:rPr>
              <w:t>是</w:t>
            </w:r>
          </w:p>
        </w:tc>
      </w:tr>
      <w:tr w:rsidR="004469DA" w:rsidRPr="00A03AEC" w:rsidTr="00EC0B17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D20900" w:rsidRDefault="004469DA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A03AEC" w:rsidRDefault="004469DA" w:rsidP="00E10E6C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610091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Pr="00A03AEC" w:rsidRDefault="004469DA" w:rsidP="00E10E6C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渭南师范学院富平校区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9DA" w:rsidRDefault="004469DA" w:rsidP="00CA4631">
            <w:pPr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0913-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2136385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469DA" w:rsidRDefault="004469DA" w:rsidP="00CA4631">
            <w:pPr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FF0000"/>
                <w:sz w:val="22"/>
              </w:rPr>
            </w:pPr>
            <w:r>
              <w:rPr>
                <w:rFonts w:ascii="宋体" w:hAnsi="宋体" w:hint="eastAsia"/>
                <w:color w:val="FF0000"/>
                <w:sz w:val="22"/>
              </w:rPr>
              <w:t>是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cs="Times New Roman"/>
          <w:color w:val="000000"/>
          <w:kern w:val="0"/>
          <w:sz w:val="22"/>
          <w:szCs w:val="22"/>
        </w:rPr>
        <w:t> </w:t>
      </w: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市（区）：榆林市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EC0B17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EC0B17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榆林学院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0912-3893617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</w:tbl>
    <w:p w:rsidR="00FC329C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 w:hint="eastAsia"/>
          <w:b/>
          <w:bCs/>
          <w:kern w:val="0"/>
          <w:sz w:val="28"/>
          <w:szCs w:val="28"/>
        </w:rPr>
      </w:pPr>
      <w:r w:rsidRPr="00D20900">
        <w:rPr>
          <w:rFonts w:ascii="宋体" w:cs="Times New Roman"/>
          <w:b/>
          <w:bCs/>
          <w:kern w:val="0"/>
          <w:sz w:val="28"/>
          <w:szCs w:val="28"/>
        </w:rPr>
        <w:t> </w:t>
      </w:r>
    </w:p>
    <w:p w:rsidR="00FC329C" w:rsidRDefault="00FC329C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 w:hint="eastAsia"/>
          <w:b/>
          <w:bCs/>
          <w:kern w:val="0"/>
          <w:sz w:val="28"/>
          <w:szCs w:val="28"/>
        </w:rPr>
      </w:pPr>
    </w:p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lastRenderedPageBreak/>
        <w:t>市（区）：延安市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EC0B17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EC0B17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延安大学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0911-2333922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cs="Times New Roman"/>
          <w:color w:val="000000"/>
          <w:kern w:val="0"/>
          <w:sz w:val="22"/>
          <w:szCs w:val="22"/>
        </w:rPr>
        <w:t> </w:t>
      </w: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市（区）：汉中市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9762C2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9762C2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陕西理工大学南区考点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0916-2641717</w:t>
            </w:r>
          </w:p>
          <w:p w:rsidR="00107B36" w:rsidRDefault="00107B36" w:rsidP="002978D5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0916-2641787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</w:rPr>
              <w:t>是</w:t>
            </w:r>
          </w:p>
        </w:tc>
      </w:tr>
      <w:tr w:rsidR="00107B36" w:rsidRPr="00A03AEC" w:rsidTr="009762C2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陕西理工大学北区考点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0916-2641717</w:t>
            </w:r>
          </w:p>
          <w:p w:rsidR="00107B36" w:rsidRDefault="00107B36" w:rsidP="002978D5">
            <w:pPr>
              <w:jc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0916-2641787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4469DA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</w:rPr>
              <w:t>是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cs="Times New Roman"/>
          <w:color w:val="000000"/>
          <w:kern w:val="0"/>
          <w:sz w:val="22"/>
          <w:szCs w:val="22"/>
        </w:rPr>
        <w:t> </w:t>
      </w: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市（区）：安康市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9762C2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9762C2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安康学院江南校区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07B3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0915-3261853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107B36" w:rsidRPr="00A03AEC" w:rsidTr="009762C2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安康学院江北校区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07B3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0915-3261853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  <w:tr w:rsidR="00107B36" w:rsidRPr="00A03AEC" w:rsidTr="009762C2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610088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676E4E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安康职业技术学院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07B3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0915-</w:t>
            </w:r>
            <w:r w:rsidRPr="00107B3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8171008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/>
                <w:color w:val="FF0000"/>
                <w:kern w:val="0"/>
                <w:sz w:val="22"/>
              </w:rPr>
            </w:pPr>
            <w:r>
              <w:rPr>
                <w:rFonts w:ascii="宋体" w:hAnsi="宋体" w:hint="eastAsia"/>
                <w:color w:val="FF0000"/>
                <w:kern w:val="0"/>
                <w:sz w:val="22"/>
              </w:rPr>
              <w:t>是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cs="Times New Roman"/>
          <w:b/>
          <w:bCs/>
          <w:kern w:val="0"/>
          <w:sz w:val="28"/>
          <w:szCs w:val="28"/>
        </w:rPr>
        <w:t> </w:t>
      </w: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市（区）：商洛市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9762C2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9762C2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9B712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9B712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9B712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9B712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9B712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 w:rsidRPr="009B712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商洛学院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0914-2986012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</w:tbl>
    <w:p w:rsidR="0086123B" w:rsidRPr="00D20900" w:rsidRDefault="0086123B" w:rsidP="005C2F77">
      <w:pPr>
        <w:widowControl/>
        <w:spacing w:before="100" w:beforeAutospacing="1" w:after="100" w:afterAutospacing="1" w:line="0" w:lineRule="atLeast"/>
        <w:jc w:val="left"/>
        <w:rPr>
          <w:rFonts w:ascii="宋体" w:cs="Times New Roman"/>
          <w:kern w:val="0"/>
          <w:sz w:val="24"/>
          <w:szCs w:val="24"/>
        </w:rPr>
      </w:pPr>
      <w:r w:rsidRPr="00D20900">
        <w:rPr>
          <w:rFonts w:ascii="宋体" w:cs="Times New Roman"/>
          <w:color w:val="000000"/>
          <w:kern w:val="0"/>
          <w:sz w:val="22"/>
          <w:szCs w:val="22"/>
        </w:rPr>
        <w:t> </w:t>
      </w:r>
      <w:r w:rsidRPr="00D20900">
        <w:rPr>
          <w:rFonts w:ascii="宋体" w:hAnsi="宋体" w:cs="宋体" w:hint="eastAsia"/>
          <w:b/>
          <w:bCs/>
          <w:kern w:val="0"/>
          <w:sz w:val="28"/>
          <w:szCs w:val="28"/>
        </w:rPr>
        <w:t>市（区）：杨凌示范区</w:t>
      </w:r>
    </w:p>
    <w:tbl>
      <w:tblPr>
        <w:tblW w:w="9215" w:type="dxa"/>
        <w:tblInd w:w="-31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1134"/>
        <w:gridCol w:w="2977"/>
        <w:gridCol w:w="2268"/>
        <w:gridCol w:w="2126"/>
      </w:tblGrid>
      <w:tr w:rsidR="0086123B" w:rsidRPr="00A03AEC" w:rsidTr="009762C2">
        <w:trPr>
          <w:trHeight w:val="56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考点代码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考点名称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咨询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 w:rsidRPr="00D20900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座机</w:t>
            </w:r>
            <w:r w:rsidRPr="00D20900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6123B" w:rsidRPr="00D20900" w:rsidRDefault="0086123B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2"/>
              </w:rPr>
            </w:pPr>
            <w:r w:rsidRPr="00A03AEC">
              <w:rPr>
                <w:rFonts w:ascii="Times New Roman" w:hAnsi="Times New Roman" w:cs="宋体" w:hint="eastAsia"/>
                <w:b/>
                <w:bCs/>
                <w:color w:val="000000"/>
                <w:kern w:val="0"/>
                <w:sz w:val="22"/>
                <w:szCs w:val="22"/>
              </w:rPr>
              <w:t>是否接收社会考生</w:t>
            </w:r>
          </w:p>
        </w:tc>
      </w:tr>
      <w:tr w:rsidR="00107B36" w:rsidRPr="00A03AEC" w:rsidTr="009762C2">
        <w:trPr>
          <w:trHeight w:val="56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610025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Pr="00D20900" w:rsidRDefault="00107B36" w:rsidP="00B35CC8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D2090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西北农林科技大学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029-87080217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07B36" w:rsidRDefault="00107B36" w:rsidP="002978D5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宋体" w:cs="Times New Roman"/>
                <w:color w:val="FF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是</w:t>
            </w:r>
          </w:p>
        </w:tc>
      </w:tr>
    </w:tbl>
    <w:p w:rsidR="0086123B" w:rsidRDefault="0086123B" w:rsidP="000241E1">
      <w:pPr>
        <w:widowControl/>
        <w:spacing w:before="100" w:beforeAutospacing="1" w:after="100" w:afterAutospacing="1" w:line="400" w:lineRule="atLeast"/>
        <w:jc w:val="left"/>
        <w:rPr>
          <w:rFonts w:ascii="宋体" w:cs="Times New Roman" w:hint="eastAsia"/>
          <w:kern w:val="0"/>
          <w:sz w:val="24"/>
          <w:szCs w:val="24"/>
        </w:rPr>
      </w:pPr>
      <w:bookmarkStart w:id="0" w:name="_GoBack"/>
      <w:bookmarkEnd w:id="0"/>
    </w:p>
    <w:p w:rsidR="00FC329C" w:rsidRPr="00ED0071" w:rsidRDefault="00FC329C" w:rsidP="000241E1">
      <w:pPr>
        <w:widowControl/>
        <w:spacing w:before="100" w:beforeAutospacing="1" w:after="100" w:afterAutospacing="1" w:line="400" w:lineRule="atLeast"/>
        <w:jc w:val="left"/>
        <w:rPr>
          <w:rFonts w:ascii="宋体" w:cs="Times New Roman"/>
          <w:kern w:val="0"/>
          <w:sz w:val="24"/>
          <w:szCs w:val="24"/>
        </w:rPr>
      </w:pPr>
    </w:p>
    <w:sectPr w:rsidR="00FC329C" w:rsidRPr="00ED0071" w:rsidSect="00156D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17A" w:rsidRDefault="0097217A" w:rsidP="00D2090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7217A" w:rsidRDefault="0097217A" w:rsidP="00D2090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17A" w:rsidRDefault="0097217A" w:rsidP="00D2090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7217A" w:rsidRDefault="0097217A" w:rsidP="00D2090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FF"/>
    <w:rsid w:val="00006F36"/>
    <w:rsid w:val="000241E1"/>
    <w:rsid w:val="00050059"/>
    <w:rsid w:val="00051D3C"/>
    <w:rsid w:val="00051EE2"/>
    <w:rsid w:val="00054763"/>
    <w:rsid w:val="000572C9"/>
    <w:rsid w:val="00057DC1"/>
    <w:rsid w:val="000612D3"/>
    <w:rsid w:val="00072051"/>
    <w:rsid w:val="000825E7"/>
    <w:rsid w:val="000B58F3"/>
    <w:rsid w:val="000E7CAA"/>
    <w:rsid w:val="00107B36"/>
    <w:rsid w:val="00141074"/>
    <w:rsid w:val="001463D4"/>
    <w:rsid w:val="00147030"/>
    <w:rsid w:val="00152A23"/>
    <w:rsid w:val="00156DB8"/>
    <w:rsid w:val="00160B9E"/>
    <w:rsid w:val="0019299B"/>
    <w:rsid w:val="001E1DC0"/>
    <w:rsid w:val="00215AA4"/>
    <w:rsid w:val="0021641A"/>
    <w:rsid w:val="00252444"/>
    <w:rsid w:val="0026304E"/>
    <w:rsid w:val="002675D8"/>
    <w:rsid w:val="002E22FF"/>
    <w:rsid w:val="0030460F"/>
    <w:rsid w:val="00344281"/>
    <w:rsid w:val="00374CB8"/>
    <w:rsid w:val="00394F57"/>
    <w:rsid w:val="003A32ED"/>
    <w:rsid w:val="003C7734"/>
    <w:rsid w:val="003E0E31"/>
    <w:rsid w:val="003E7CED"/>
    <w:rsid w:val="00421AB3"/>
    <w:rsid w:val="00431B92"/>
    <w:rsid w:val="004469DA"/>
    <w:rsid w:val="004472DD"/>
    <w:rsid w:val="00452219"/>
    <w:rsid w:val="0045244D"/>
    <w:rsid w:val="004933DC"/>
    <w:rsid w:val="004A3FD3"/>
    <w:rsid w:val="004B0D04"/>
    <w:rsid w:val="004B3517"/>
    <w:rsid w:val="004D4D0A"/>
    <w:rsid w:val="004F1D9B"/>
    <w:rsid w:val="0052703E"/>
    <w:rsid w:val="00570743"/>
    <w:rsid w:val="00593F66"/>
    <w:rsid w:val="005C1080"/>
    <w:rsid w:val="005C2F77"/>
    <w:rsid w:val="005E319E"/>
    <w:rsid w:val="005F049F"/>
    <w:rsid w:val="00610B16"/>
    <w:rsid w:val="00626422"/>
    <w:rsid w:val="00672993"/>
    <w:rsid w:val="00672E75"/>
    <w:rsid w:val="00676E4E"/>
    <w:rsid w:val="006A1D20"/>
    <w:rsid w:val="006C4188"/>
    <w:rsid w:val="006C6C09"/>
    <w:rsid w:val="006F2911"/>
    <w:rsid w:val="007011F2"/>
    <w:rsid w:val="00722E7C"/>
    <w:rsid w:val="00723C4F"/>
    <w:rsid w:val="0073583F"/>
    <w:rsid w:val="00763BFD"/>
    <w:rsid w:val="007901BF"/>
    <w:rsid w:val="007D3038"/>
    <w:rsid w:val="007E714D"/>
    <w:rsid w:val="007F242F"/>
    <w:rsid w:val="007F3442"/>
    <w:rsid w:val="007F70B3"/>
    <w:rsid w:val="0086123B"/>
    <w:rsid w:val="00867838"/>
    <w:rsid w:val="00884A18"/>
    <w:rsid w:val="00887FBE"/>
    <w:rsid w:val="008C1CA1"/>
    <w:rsid w:val="008D3014"/>
    <w:rsid w:val="008E1EF1"/>
    <w:rsid w:val="00901238"/>
    <w:rsid w:val="009101E4"/>
    <w:rsid w:val="00912445"/>
    <w:rsid w:val="0092482F"/>
    <w:rsid w:val="00965597"/>
    <w:rsid w:val="0097217A"/>
    <w:rsid w:val="009762C2"/>
    <w:rsid w:val="009817E5"/>
    <w:rsid w:val="00995972"/>
    <w:rsid w:val="009A112B"/>
    <w:rsid w:val="009A1452"/>
    <w:rsid w:val="009B7120"/>
    <w:rsid w:val="009D1DEB"/>
    <w:rsid w:val="009D3077"/>
    <w:rsid w:val="009F118E"/>
    <w:rsid w:val="009F1BC8"/>
    <w:rsid w:val="009F1EF2"/>
    <w:rsid w:val="00A03AEC"/>
    <w:rsid w:val="00A1401E"/>
    <w:rsid w:val="00A415FC"/>
    <w:rsid w:val="00A671D3"/>
    <w:rsid w:val="00A92399"/>
    <w:rsid w:val="00A9408F"/>
    <w:rsid w:val="00AA0A07"/>
    <w:rsid w:val="00AA4A87"/>
    <w:rsid w:val="00AB0AF4"/>
    <w:rsid w:val="00AC32F2"/>
    <w:rsid w:val="00AE2A61"/>
    <w:rsid w:val="00AF7AC3"/>
    <w:rsid w:val="00B04E01"/>
    <w:rsid w:val="00B17B67"/>
    <w:rsid w:val="00B321D8"/>
    <w:rsid w:val="00B35304"/>
    <w:rsid w:val="00B3590A"/>
    <w:rsid w:val="00B35CC8"/>
    <w:rsid w:val="00B372DE"/>
    <w:rsid w:val="00B647CB"/>
    <w:rsid w:val="00B649AE"/>
    <w:rsid w:val="00B81FEF"/>
    <w:rsid w:val="00B908E7"/>
    <w:rsid w:val="00B90B87"/>
    <w:rsid w:val="00B9339B"/>
    <w:rsid w:val="00B94926"/>
    <w:rsid w:val="00BA2D47"/>
    <w:rsid w:val="00BA3658"/>
    <w:rsid w:val="00BB7AD2"/>
    <w:rsid w:val="00BE600D"/>
    <w:rsid w:val="00C11DE7"/>
    <w:rsid w:val="00C14E27"/>
    <w:rsid w:val="00C150F2"/>
    <w:rsid w:val="00C16F60"/>
    <w:rsid w:val="00C36410"/>
    <w:rsid w:val="00C447DB"/>
    <w:rsid w:val="00C54242"/>
    <w:rsid w:val="00C8627F"/>
    <w:rsid w:val="00CB797B"/>
    <w:rsid w:val="00CD41F0"/>
    <w:rsid w:val="00CD6BF1"/>
    <w:rsid w:val="00CE0883"/>
    <w:rsid w:val="00D20900"/>
    <w:rsid w:val="00D2160D"/>
    <w:rsid w:val="00D27856"/>
    <w:rsid w:val="00D312E9"/>
    <w:rsid w:val="00D32DC4"/>
    <w:rsid w:val="00D424BB"/>
    <w:rsid w:val="00D63CFA"/>
    <w:rsid w:val="00D6652E"/>
    <w:rsid w:val="00D76D38"/>
    <w:rsid w:val="00DA76F1"/>
    <w:rsid w:val="00DD74B4"/>
    <w:rsid w:val="00DD7910"/>
    <w:rsid w:val="00DF096E"/>
    <w:rsid w:val="00DF5111"/>
    <w:rsid w:val="00E10E6C"/>
    <w:rsid w:val="00E2359F"/>
    <w:rsid w:val="00E41B42"/>
    <w:rsid w:val="00E41DA6"/>
    <w:rsid w:val="00E43DB3"/>
    <w:rsid w:val="00E63B5D"/>
    <w:rsid w:val="00E7452B"/>
    <w:rsid w:val="00E9087D"/>
    <w:rsid w:val="00EC0B17"/>
    <w:rsid w:val="00ED0071"/>
    <w:rsid w:val="00ED54A9"/>
    <w:rsid w:val="00EE1D49"/>
    <w:rsid w:val="00EE47E3"/>
    <w:rsid w:val="00EF2E42"/>
    <w:rsid w:val="00F161A8"/>
    <w:rsid w:val="00F1734B"/>
    <w:rsid w:val="00F35646"/>
    <w:rsid w:val="00F46858"/>
    <w:rsid w:val="00F55BC7"/>
    <w:rsid w:val="00F821B8"/>
    <w:rsid w:val="00F85E92"/>
    <w:rsid w:val="00F920B8"/>
    <w:rsid w:val="00F942D0"/>
    <w:rsid w:val="00F94308"/>
    <w:rsid w:val="00F96ED1"/>
    <w:rsid w:val="00FA5285"/>
    <w:rsid w:val="00FC329C"/>
    <w:rsid w:val="00FD5E4B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B8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20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D20900"/>
    <w:rPr>
      <w:sz w:val="18"/>
      <w:szCs w:val="18"/>
    </w:rPr>
  </w:style>
  <w:style w:type="paragraph" w:styleId="a4">
    <w:name w:val="footer"/>
    <w:basedOn w:val="a"/>
    <w:link w:val="Char0"/>
    <w:uiPriority w:val="99"/>
    <w:rsid w:val="00D20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D20900"/>
    <w:rPr>
      <w:sz w:val="18"/>
      <w:szCs w:val="18"/>
    </w:rPr>
  </w:style>
  <w:style w:type="paragraph" w:styleId="a5">
    <w:name w:val="Title"/>
    <w:basedOn w:val="a"/>
    <w:link w:val="Char1"/>
    <w:uiPriority w:val="99"/>
    <w:qFormat/>
    <w:rsid w:val="00D209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标题 Char"/>
    <w:link w:val="a5"/>
    <w:uiPriority w:val="99"/>
    <w:locked/>
    <w:rsid w:val="00D20900"/>
    <w:rPr>
      <w:rFonts w:ascii="宋体" w:eastAsia="宋体" w:hAnsi="宋体" w:cs="宋体"/>
      <w:kern w:val="0"/>
      <w:sz w:val="24"/>
      <w:szCs w:val="24"/>
    </w:rPr>
  </w:style>
  <w:style w:type="character" w:customStyle="1" w:styleId="NormalCharacter">
    <w:name w:val="NormalCharacter"/>
    <w:uiPriority w:val="99"/>
    <w:semiHidden/>
    <w:rsid w:val="00D63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B8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20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D20900"/>
    <w:rPr>
      <w:sz w:val="18"/>
      <w:szCs w:val="18"/>
    </w:rPr>
  </w:style>
  <w:style w:type="paragraph" w:styleId="a4">
    <w:name w:val="footer"/>
    <w:basedOn w:val="a"/>
    <w:link w:val="Char0"/>
    <w:uiPriority w:val="99"/>
    <w:rsid w:val="00D20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D20900"/>
    <w:rPr>
      <w:sz w:val="18"/>
      <w:szCs w:val="18"/>
    </w:rPr>
  </w:style>
  <w:style w:type="paragraph" w:styleId="a5">
    <w:name w:val="Title"/>
    <w:basedOn w:val="a"/>
    <w:link w:val="Char1"/>
    <w:uiPriority w:val="99"/>
    <w:qFormat/>
    <w:rsid w:val="00D209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标题 Char"/>
    <w:link w:val="a5"/>
    <w:uiPriority w:val="99"/>
    <w:locked/>
    <w:rsid w:val="00D20900"/>
    <w:rPr>
      <w:rFonts w:ascii="宋体" w:eastAsia="宋体" w:hAnsi="宋体" w:cs="宋体"/>
      <w:kern w:val="0"/>
      <w:sz w:val="24"/>
      <w:szCs w:val="24"/>
    </w:rPr>
  </w:style>
  <w:style w:type="character" w:customStyle="1" w:styleId="NormalCharacter">
    <w:name w:val="NormalCharacter"/>
    <w:uiPriority w:val="99"/>
    <w:semiHidden/>
    <w:rsid w:val="00D6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69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9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364</Words>
  <Characters>2077</Characters>
  <Application>Microsoft Office Word</Application>
  <DocSecurity>0</DocSecurity>
  <Lines>17</Lines>
  <Paragraphs>4</Paragraphs>
  <ScaleCrop>false</ScaleCrop>
  <Company>Lenovo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</dc:creator>
  <cp:lastModifiedBy>杨永青</cp:lastModifiedBy>
  <cp:revision>31</cp:revision>
  <dcterms:created xsi:type="dcterms:W3CDTF">2024-12-18T02:09:00Z</dcterms:created>
  <dcterms:modified xsi:type="dcterms:W3CDTF">2024-12-20T01:44:00Z</dcterms:modified>
</cp:coreProperties>
</file>